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86376" w14:textId="77777777" w:rsidR="00445DD2" w:rsidRPr="00445DD2" w:rsidRDefault="00445DD2" w:rsidP="00445DD2">
      <w:pPr>
        <w:jc w:val="center"/>
        <w:rPr>
          <w:b/>
          <w:sz w:val="28"/>
        </w:rPr>
      </w:pPr>
      <w:r w:rsidRPr="00445DD2">
        <w:rPr>
          <w:b/>
          <w:sz w:val="28"/>
        </w:rPr>
        <w:t>CMS Parent/Student/Teacher Conferences</w:t>
      </w:r>
    </w:p>
    <w:p w14:paraId="3C5C8494" w14:textId="6FE5705D" w:rsidR="00445DD2" w:rsidRDefault="007A681C" w:rsidP="00445DD2">
      <w:pPr>
        <w:jc w:val="center"/>
        <w:rPr>
          <w:b/>
          <w:sz w:val="28"/>
        </w:rPr>
      </w:pPr>
      <w:r>
        <w:rPr>
          <w:b/>
          <w:sz w:val="28"/>
        </w:rPr>
        <w:t xml:space="preserve">November </w:t>
      </w:r>
      <w:r w:rsidR="007E7E5D">
        <w:rPr>
          <w:b/>
          <w:sz w:val="28"/>
        </w:rPr>
        <w:t>19</w:t>
      </w:r>
      <w:r w:rsidR="001325B7" w:rsidRPr="001325B7">
        <w:rPr>
          <w:b/>
          <w:sz w:val="28"/>
          <w:vertAlign w:val="superscript"/>
        </w:rPr>
        <w:t>th</w:t>
      </w:r>
      <w:r w:rsidR="001325B7">
        <w:rPr>
          <w:b/>
          <w:sz w:val="28"/>
        </w:rPr>
        <w:t>/2</w:t>
      </w:r>
      <w:r w:rsidR="007E7E5D">
        <w:rPr>
          <w:b/>
          <w:sz w:val="28"/>
        </w:rPr>
        <w:t>0</w:t>
      </w:r>
      <w:r w:rsidR="007E7E5D" w:rsidRPr="007E7E5D">
        <w:rPr>
          <w:b/>
          <w:sz w:val="28"/>
          <w:vertAlign w:val="superscript"/>
        </w:rPr>
        <w:t>th</w:t>
      </w:r>
      <w:r w:rsidR="007E7E5D">
        <w:rPr>
          <w:b/>
          <w:sz w:val="28"/>
        </w:rPr>
        <w:t xml:space="preserve"> </w:t>
      </w:r>
      <w:r w:rsidR="001325B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14:paraId="181F2230" w14:textId="77777777" w:rsidR="0006764C" w:rsidRDefault="0006764C"/>
    <w:p w14:paraId="55A955E1" w14:textId="77777777" w:rsidR="00283B87" w:rsidRDefault="00283B87">
      <w:r>
        <w:t>Dear Parents:</w:t>
      </w:r>
    </w:p>
    <w:p w14:paraId="17311374" w14:textId="77777777" w:rsidR="00DE611B" w:rsidRDefault="002C48A2" w:rsidP="00E255EC">
      <w:pPr>
        <w:ind w:firstLine="720"/>
      </w:pPr>
      <w:r>
        <w:t>The Middle School is again hosting a</w:t>
      </w:r>
      <w:r w:rsidR="00283B87">
        <w:t>rena-style Parent/</w:t>
      </w:r>
      <w:r>
        <w:t>Student/</w:t>
      </w:r>
      <w:r w:rsidR="00283B87">
        <w:t xml:space="preserve">Teacher Conferences this year.  All </w:t>
      </w:r>
      <w:r>
        <w:t xml:space="preserve">middle school </w:t>
      </w:r>
      <w:r w:rsidR="00283B87">
        <w:t xml:space="preserve">teachers will be available in the </w:t>
      </w:r>
      <w:r w:rsidR="00F80876">
        <w:t>Middle S</w:t>
      </w:r>
      <w:r w:rsidR="00F266A2">
        <w:t xml:space="preserve">chool </w:t>
      </w:r>
      <w:r w:rsidR="00283B87">
        <w:t>commo</w:t>
      </w:r>
      <w:r>
        <w:t xml:space="preserve">ns for drop in appointments.  </w:t>
      </w:r>
      <w:r w:rsidR="00DE611B" w:rsidRPr="00DE611B">
        <w:rPr>
          <w:b/>
        </w:rPr>
        <w:t>It is th</w:t>
      </w:r>
      <w:r w:rsidR="00B974F1">
        <w:rPr>
          <w:b/>
        </w:rPr>
        <w:t xml:space="preserve">e expectation that all parents </w:t>
      </w:r>
      <w:r w:rsidR="00B974F1" w:rsidRPr="007A681C">
        <w:rPr>
          <w:b/>
          <w:u w:val="single"/>
        </w:rPr>
        <w:t>and students</w:t>
      </w:r>
      <w:r w:rsidR="00DE611B" w:rsidRPr="00DE611B">
        <w:rPr>
          <w:b/>
        </w:rPr>
        <w:t xml:space="preserve"> attend this conference.</w:t>
      </w:r>
    </w:p>
    <w:p w14:paraId="50C4187D" w14:textId="77777777" w:rsidR="00211D17" w:rsidRDefault="002C48A2" w:rsidP="00DE611B">
      <w:pPr>
        <w:ind w:firstLine="720"/>
      </w:pPr>
      <w:r>
        <w:t>Teachers</w:t>
      </w:r>
      <w:r w:rsidR="00283B87">
        <w:t xml:space="preserve"> would</w:t>
      </w:r>
      <w:r>
        <w:t xml:space="preserve"> like to keep conversations to 10</w:t>
      </w:r>
      <w:r w:rsidR="00283B87">
        <w:t xml:space="preserve"> minutes per class</w:t>
      </w:r>
      <w:r>
        <w:t xml:space="preserve"> or subject</w:t>
      </w:r>
      <w:r w:rsidR="00283B87">
        <w:t xml:space="preserve"> to minimize the wait.  If y</w:t>
      </w:r>
      <w:r w:rsidR="003F49A6">
        <w:t>ou feel you need longer,</w:t>
      </w:r>
      <w:r w:rsidR="00283B87">
        <w:t xml:space="preserve"> you may make an</w:t>
      </w:r>
      <w:r w:rsidR="003F49A6">
        <w:t xml:space="preserve"> appointment through the office</w:t>
      </w:r>
      <w:r w:rsidR="00283B87">
        <w:t xml:space="preserve"> or with the individual teacher.  </w:t>
      </w:r>
      <w:r w:rsidR="00283B87" w:rsidRPr="00DE611B">
        <w:rPr>
          <w:b/>
        </w:rPr>
        <w:t xml:space="preserve">We encourage you </w:t>
      </w:r>
      <w:r w:rsidR="00211D17" w:rsidRPr="00DE611B">
        <w:rPr>
          <w:b/>
        </w:rPr>
        <w:t xml:space="preserve">and your son/daughter </w:t>
      </w:r>
      <w:r w:rsidR="00283B87" w:rsidRPr="00DE611B">
        <w:rPr>
          <w:b/>
        </w:rPr>
        <w:t>to come at the following times to m</w:t>
      </w:r>
      <w:r w:rsidR="00CA58A9" w:rsidRPr="00DE611B">
        <w:rPr>
          <w:b/>
        </w:rPr>
        <w:t xml:space="preserve">eet with any or all </w:t>
      </w:r>
      <w:r w:rsidR="00F266A2" w:rsidRPr="00DE611B">
        <w:rPr>
          <w:b/>
        </w:rPr>
        <w:t>of the</w:t>
      </w:r>
      <w:r w:rsidR="00283B87" w:rsidRPr="00DE611B">
        <w:rPr>
          <w:b/>
        </w:rPr>
        <w:t xml:space="preserve"> teachers. </w:t>
      </w:r>
      <w:r w:rsidR="00283B87">
        <w:t xml:space="preserve"> We estimate it takes approximately one hour to see all teachers, so please plan accordingly</w:t>
      </w:r>
      <w:r>
        <w:t>.  A</w:t>
      </w:r>
      <w:r w:rsidR="00CA58A9">
        <w:t>rriving close to a break time may limit the number of teachers that are available.</w:t>
      </w:r>
      <w:r w:rsidR="00283B87">
        <w:t xml:space="preserve"> </w:t>
      </w:r>
    </w:p>
    <w:p w14:paraId="3F6A6A41" w14:textId="1C0B47EF" w:rsidR="00211D17" w:rsidRPr="001325B7" w:rsidRDefault="00E255EC" w:rsidP="001325B7">
      <w:pPr>
        <w:ind w:firstLine="720"/>
        <w:rPr>
          <w:b/>
        </w:rPr>
      </w:pPr>
      <w:r>
        <w:rPr>
          <w:b/>
        </w:rPr>
        <w:t xml:space="preserve">If you cannot make one of the conference times listed, please contact </w:t>
      </w:r>
      <w:r w:rsidR="001325B7">
        <w:rPr>
          <w:b/>
        </w:rPr>
        <w:t>Mr. Meacham, Mrs. Langston, or Mr. Gonzalez</w:t>
      </w:r>
      <w:r>
        <w:rPr>
          <w:b/>
        </w:rPr>
        <w:t xml:space="preserve"> as soon as possible to set up another conference time at your convenience. </w:t>
      </w:r>
      <w:r w:rsidR="001325B7">
        <w:rPr>
          <w:b/>
        </w:rPr>
        <w:t>Thank you!</w:t>
      </w:r>
    </w:p>
    <w:p w14:paraId="77D36361" w14:textId="77777777" w:rsidR="001325B7" w:rsidRDefault="00211D17" w:rsidP="00211D1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8E31C5" w14:textId="03986BFD" w:rsidR="001325B7" w:rsidRDefault="001325B7" w:rsidP="00211D17">
      <w:r>
        <w:t>The 6</w:t>
      </w:r>
      <w:r w:rsidRPr="001325B7">
        <w:rPr>
          <w:vertAlign w:val="superscript"/>
        </w:rPr>
        <w:t>th</w:t>
      </w:r>
      <w:r>
        <w:t xml:space="preserve"> Grade Team:</w:t>
      </w:r>
    </w:p>
    <w:p w14:paraId="3F7212F5" w14:textId="491DBB66" w:rsidR="00CA58A9" w:rsidRPr="007E7E5D" w:rsidRDefault="001325B7">
      <w:r>
        <w:t>Shawn Meacham</w:t>
      </w:r>
      <w:r w:rsidR="007E7E5D">
        <w:t xml:space="preserve"> </w:t>
      </w:r>
      <w:r w:rsidR="007E7E5D">
        <w:tab/>
      </w:r>
      <w:r w:rsidR="007E7E5D" w:rsidRPr="007E7E5D">
        <w:rPr>
          <w:rStyle w:val="Hyperlink"/>
          <w:color w:val="auto"/>
          <w:u w:val="none"/>
        </w:rPr>
        <w:t>302-5970</w:t>
      </w:r>
      <w:r>
        <w:tab/>
      </w:r>
      <w:hyperlink r:id="rId5" w:history="1">
        <w:r w:rsidRPr="00782A6D">
          <w:rPr>
            <w:rStyle w:val="Hyperlink"/>
          </w:rPr>
          <w:t>shawn_meacham@csd49.org</w:t>
        </w:r>
      </w:hyperlink>
      <w:r w:rsidR="007E7E5D">
        <w:rPr>
          <w:rStyle w:val="Hyperlink"/>
          <w:u w:val="none"/>
        </w:rPr>
        <w:tab/>
      </w:r>
    </w:p>
    <w:p w14:paraId="0A83277E" w14:textId="3703B48A" w:rsidR="001325B7" w:rsidRPr="007E7E5D" w:rsidRDefault="001325B7">
      <w:r>
        <w:t>Joni Langston</w:t>
      </w:r>
      <w:r w:rsidR="007E7E5D">
        <w:t xml:space="preserve"> </w:t>
      </w:r>
      <w:r w:rsidR="007E7E5D">
        <w:tab/>
      </w:r>
      <w:r w:rsidR="007E7E5D" w:rsidRPr="007E7E5D">
        <w:rPr>
          <w:rStyle w:val="Hyperlink"/>
          <w:color w:val="auto"/>
          <w:u w:val="none"/>
        </w:rPr>
        <w:t>302-5968</w:t>
      </w:r>
      <w:r w:rsidR="007E7E5D">
        <w:rPr>
          <w:rStyle w:val="Hyperlink"/>
          <w:u w:val="none"/>
        </w:rPr>
        <w:tab/>
      </w:r>
      <w:r w:rsidR="007E7E5D">
        <w:fldChar w:fldCharType="begin"/>
      </w:r>
      <w:r w:rsidR="007E7E5D">
        <w:instrText xml:space="preserve"> HYPERLINK "mailto:joni_langston@csd49.or</w:instrText>
      </w:r>
      <w:r w:rsidR="007E7E5D">
        <w:instrText xml:space="preserve">g" </w:instrText>
      </w:r>
      <w:r w:rsidR="007E7E5D">
        <w:fldChar w:fldCharType="separate"/>
      </w:r>
      <w:r w:rsidRPr="00782A6D">
        <w:rPr>
          <w:rStyle w:val="Hyperlink"/>
        </w:rPr>
        <w:t>joni_langston@csd49.org</w:t>
      </w:r>
      <w:r w:rsidR="007E7E5D">
        <w:rPr>
          <w:rStyle w:val="Hyperlink"/>
        </w:rPr>
        <w:fldChar w:fldCharType="end"/>
      </w:r>
      <w:r w:rsidR="007E7E5D">
        <w:rPr>
          <w:rStyle w:val="Hyperlink"/>
          <w:u w:val="none"/>
        </w:rPr>
        <w:tab/>
      </w:r>
      <w:r w:rsidR="007E7E5D">
        <w:rPr>
          <w:rStyle w:val="Hyperlink"/>
          <w:u w:val="none"/>
        </w:rPr>
        <w:tab/>
      </w:r>
    </w:p>
    <w:p w14:paraId="00285554" w14:textId="2431F617" w:rsidR="001325B7" w:rsidRDefault="001325B7" w:rsidP="001325B7">
      <w:r>
        <w:t>Al Gonzalez</w:t>
      </w:r>
      <w:r>
        <w:tab/>
      </w:r>
      <w:r>
        <w:tab/>
      </w:r>
      <w:r w:rsidR="007E7E5D">
        <w:t>302-5960</w:t>
      </w:r>
      <w:r w:rsidR="007E7E5D">
        <w:tab/>
      </w:r>
      <w:hyperlink r:id="rId6" w:history="1">
        <w:r>
          <w:rPr>
            <w:rStyle w:val="Hyperlink"/>
          </w:rPr>
          <w:t>al_gon</w:t>
        </w:r>
        <w:r w:rsidRPr="00782A6D">
          <w:rPr>
            <w:rStyle w:val="Hyperlink"/>
          </w:rPr>
          <w:t>zalez@csd49.org</w:t>
        </w:r>
      </w:hyperlink>
    </w:p>
    <w:p w14:paraId="4C772D01" w14:textId="77777777" w:rsidR="00211D17" w:rsidRDefault="00211D17"/>
    <w:p w14:paraId="130659A8" w14:textId="1A5D9F58" w:rsidR="00283B87" w:rsidRPr="00F80876" w:rsidRDefault="001E5719">
      <w:pPr>
        <w:rPr>
          <w:b/>
          <w:u w:val="single"/>
        </w:rPr>
      </w:pPr>
      <w:r>
        <w:rPr>
          <w:b/>
          <w:u w:val="single"/>
        </w:rPr>
        <w:t xml:space="preserve">Thursday, </w:t>
      </w:r>
      <w:r w:rsidR="007A681C">
        <w:rPr>
          <w:b/>
          <w:u w:val="single"/>
        </w:rPr>
        <w:t xml:space="preserve">November </w:t>
      </w:r>
      <w:r w:rsidR="005C54A9">
        <w:rPr>
          <w:b/>
          <w:u w:val="single"/>
        </w:rPr>
        <w:t>20</w:t>
      </w:r>
      <w:r w:rsidR="007A681C" w:rsidRPr="007A681C">
        <w:rPr>
          <w:b/>
          <w:u w:val="single"/>
          <w:vertAlign w:val="superscript"/>
        </w:rPr>
        <w:t>th</w:t>
      </w:r>
      <w:r w:rsidR="007A681C">
        <w:rPr>
          <w:b/>
          <w:u w:val="single"/>
        </w:rPr>
        <w:t xml:space="preserve"> </w:t>
      </w:r>
    </w:p>
    <w:p w14:paraId="75AA30C9" w14:textId="4042A888" w:rsidR="00CA58A9" w:rsidRDefault="001325B7">
      <w:r>
        <w:t>8</w:t>
      </w:r>
      <w:r w:rsidR="003F49A6">
        <w:t xml:space="preserve"> am</w:t>
      </w:r>
      <w:r w:rsidR="00283B87">
        <w:t xml:space="preserve"> – </w:t>
      </w:r>
      <w:r w:rsidR="007A681C">
        <w:t>11:30 am</w:t>
      </w:r>
    </w:p>
    <w:p w14:paraId="1D1E760C" w14:textId="77777777" w:rsidR="00283B87" w:rsidRDefault="00283B87">
      <w:bookmarkStart w:id="0" w:name="_GoBack"/>
      <w:bookmarkEnd w:id="0"/>
    </w:p>
    <w:p w14:paraId="34A37AE9" w14:textId="77777777" w:rsidR="00CA58A9" w:rsidRDefault="00662183">
      <w:r>
        <w:t xml:space="preserve">LUNCH </w:t>
      </w:r>
      <w:r w:rsidR="00CA58A9">
        <w:t>BREAK</w:t>
      </w:r>
    </w:p>
    <w:p w14:paraId="7EAEFA3B" w14:textId="77777777" w:rsidR="00283B87" w:rsidRDefault="00283B87"/>
    <w:p w14:paraId="19C2B57A" w14:textId="03F6E3AB" w:rsidR="00CA58A9" w:rsidRDefault="007E7E5D">
      <w:r>
        <w:t>1</w:t>
      </w:r>
      <w:r w:rsidR="00662183">
        <w:t xml:space="preserve"> p</w:t>
      </w:r>
      <w:r w:rsidR="003F49A6">
        <w:t>m</w:t>
      </w:r>
      <w:r w:rsidR="007A681C">
        <w:t xml:space="preserve"> – </w:t>
      </w:r>
      <w:r>
        <w:t>3</w:t>
      </w:r>
      <w:r w:rsidR="001325B7">
        <w:t>:30</w:t>
      </w:r>
      <w:r w:rsidR="003F49A6">
        <w:t xml:space="preserve"> pm</w:t>
      </w:r>
      <w:r w:rsidR="00F25E28">
        <w:t xml:space="preserve"> </w:t>
      </w:r>
    </w:p>
    <w:p w14:paraId="5DB8CF87" w14:textId="77777777" w:rsidR="00283B87" w:rsidRDefault="00283B87"/>
    <w:p w14:paraId="15FE4F74" w14:textId="77777777" w:rsidR="00CA58A9" w:rsidRDefault="00662183">
      <w:r>
        <w:t xml:space="preserve">DINNER </w:t>
      </w:r>
      <w:r w:rsidR="00CA58A9">
        <w:t>BREAK</w:t>
      </w:r>
    </w:p>
    <w:p w14:paraId="583ACDB6" w14:textId="77777777" w:rsidR="00283B87" w:rsidRDefault="00283B87"/>
    <w:p w14:paraId="62F29E46" w14:textId="22A08784" w:rsidR="00283B87" w:rsidRDefault="007E7E5D">
      <w:r>
        <w:t>4:3</w:t>
      </w:r>
      <w:r w:rsidR="001325B7">
        <w:t>0</w:t>
      </w:r>
      <w:r w:rsidR="003F49A6">
        <w:t xml:space="preserve"> pm</w:t>
      </w:r>
      <w:r>
        <w:t xml:space="preserve"> – 7:00</w:t>
      </w:r>
      <w:r w:rsidR="003F49A6">
        <w:t xml:space="preserve"> pm</w:t>
      </w:r>
    </w:p>
    <w:p w14:paraId="10AED77F" w14:textId="77777777" w:rsidR="00283B87" w:rsidRDefault="00283B87"/>
    <w:p w14:paraId="1E8DE47A" w14:textId="46CBB687" w:rsidR="00283B87" w:rsidRPr="00F80876" w:rsidRDefault="001E5719">
      <w:pPr>
        <w:rPr>
          <w:b/>
          <w:u w:val="single"/>
        </w:rPr>
      </w:pPr>
      <w:r>
        <w:rPr>
          <w:b/>
          <w:u w:val="single"/>
        </w:rPr>
        <w:t xml:space="preserve">Friday, </w:t>
      </w:r>
      <w:r w:rsidR="007A681C">
        <w:rPr>
          <w:b/>
          <w:u w:val="single"/>
        </w:rPr>
        <w:t xml:space="preserve">November </w:t>
      </w:r>
      <w:r w:rsidR="005C54A9">
        <w:rPr>
          <w:b/>
          <w:u w:val="single"/>
        </w:rPr>
        <w:t>21</w:t>
      </w:r>
      <w:r w:rsidR="005C54A9">
        <w:rPr>
          <w:b/>
          <w:u w:val="single"/>
          <w:vertAlign w:val="superscript"/>
        </w:rPr>
        <w:t>st</w:t>
      </w:r>
      <w:r w:rsidR="007A681C">
        <w:rPr>
          <w:b/>
          <w:u w:val="single"/>
        </w:rPr>
        <w:t xml:space="preserve"> </w:t>
      </w:r>
    </w:p>
    <w:p w14:paraId="4482DEC8" w14:textId="160616CA" w:rsidR="00283B87" w:rsidRDefault="001325B7">
      <w:r>
        <w:t>8</w:t>
      </w:r>
      <w:r w:rsidR="003F49A6">
        <w:t xml:space="preserve"> am</w:t>
      </w:r>
      <w:r w:rsidR="007A681C">
        <w:t xml:space="preserve"> – 11</w:t>
      </w:r>
      <w:r>
        <w:t>:3</w:t>
      </w:r>
      <w:r w:rsidR="00283B87">
        <w:t>0</w:t>
      </w:r>
      <w:r w:rsidR="007A681C">
        <w:t xml:space="preserve"> am</w:t>
      </w:r>
    </w:p>
    <w:sectPr w:rsidR="00283B87" w:rsidSect="00344463">
      <w:pgSz w:w="12240" w:h="15840"/>
      <w:pgMar w:top="1440" w:right="153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83B87"/>
    <w:rsid w:val="0006764C"/>
    <w:rsid w:val="00103875"/>
    <w:rsid w:val="001325B7"/>
    <w:rsid w:val="001E5719"/>
    <w:rsid w:val="00211D17"/>
    <w:rsid w:val="00283B87"/>
    <w:rsid w:val="002C48A2"/>
    <w:rsid w:val="00344463"/>
    <w:rsid w:val="003F49A6"/>
    <w:rsid w:val="00445DD2"/>
    <w:rsid w:val="005C54A9"/>
    <w:rsid w:val="00662183"/>
    <w:rsid w:val="006D2CA7"/>
    <w:rsid w:val="00717CA3"/>
    <w:rsid w:val="00717E52"/>
    <w:rsid w:val="007A681C"/>
    <w:rsid w:val="007E17D4"/>
    <w:rsid w:val="007E7E5D"/>
    <w:rsid w:val="00A419F9"/>
    <w:rsid w:val="00B974F1"/>
    <w:rsid w:val="00CA58A9"/>
    <w:rsid w:val="00DE611B"/>
    <w:rsid w:val="00E255EC"/>
    <w:rsid w:val="00E435F3"/>
    <w:rsid w:val="00E66861"/>
    <w:rsid w:val="00F25E28"/>
    <w:rsid w:val="00F266A2"/>
    <w:rsid w:val="00F808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02A0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55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5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5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awn_meacham@csd49.org" TargetMode="External"/><Relationship Id="rId6" Type="http://schemas.openxmlformats.org/officeDocument/2006/relationships/hyperlink" Target="mailto:al_golzalez@csd49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224</Words>
  <Characters>1277</Characters>
  <Application>Microsoft Macintosh Word</Application>
  <DocSecurity>0</DocSecurity>
  <Lines>10</Lines>
  <Paragraphs>2</Paragraphs>
  <ScaleCrop>false</ScaleCrop>
  <Company>Chimacum Schools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Shawn Meacham</cp:lastModifiedBy>
  <cp:revision>20</cp:revision>
  <cp:lastPrinted>2012-10-19T16:32:00Z</cp:lastPrinted>
  <dcterms:created xsi:type="dcterms:W3CDTF">2008-10-14T15:37:00Z</dcterms:created>
  <dcterms:modified xsi:type="dcterms:W3CDTF">2015-11-04T22:03:00Z</dcterms:modified>
</cp:coreProperties>
</file>